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C4A43" w14:textId="1C92A016" w:rsidR="00F20D06" w:rsidRDefault="00B7763D" w:rsidP="00B7763D">
      <w:pPr>
        <w:pStyle w:val="Title"/>
      </w:pPr>
      <w:r>
        <w:t xml:space="preserve">Registration Form – Children and Youth. </w:t>
      </w:r>
    </w:p>
    <w:p w14:paraId="13DF2B07" w14:textId="7382604A" w:rsidR="00B7763D" w:rsidRDefault="00B7763D" w:rsidP="00B7763D"/>
    <w:p w14:paraId="6BB4F24A" w14:textId="6EF84BE9" w:rsidR="00B7763D" w:rsidRPr="00B7763D" w:rsidRDefault="00B7763D" w:rsidP="00B7763D">
      <w:r w:rsidRPr="00B7763D">
        <w:rPr>
          <w:sz w:val="28"/>
          <w:szCs w:val="28"/>
        </w:rPr>
        <w:t xml:space="preserve">YOUNG PERSON OR CHILD’S DETAILS </w:t>
      </w:r>
    </w:p>
    <w:p w14:paraId="37283217" w14:textId="5B1F7413" w:rsidR="00B7763D" w:rsidRPr="00B7763D" w:rsidRDefault="00B7763D" w:rsidP="00B7763D">
      <w:pPr>
        <w:rPr>
          <w:sz w:val="28"/>
          <w:szCs w:val="28"/>
        </w:rPr>
      </w:pPr>
      <w:r w:rsidRPr="00B7763D">
        <w:t>Name</w:t>
      </w:r>
      <w:r w:rsidRPr="00B7763D">
        <w:rPr>
          <w:sz w:val="28"/>
          <w:szCs w:val="28"/>
        </w:rPr>
        <w:t xml:space="preserve">: </w:t>
      </w:r>
    </w:p>
    <w:p w14:paraId="60B4E5A7" w14:textId="16DB0EF6" w:rsidR="00B7763D" w:rsidRDefault="00B7763D" w:rsidP="00B7763D"/>
    <w:p w14:paraId="6CD9BE4B" w14:textId="102BE704" w:rsidR="00B7763D" w:rsidRDefault="00B7763D" w:rsidP="00B7763D">
      <w:r>
        <w:t xml:space="preserve">School Year:                                                                 Date of birth: </w:t>
      </w:r>
    </w:p>
    <w:p w14:paraId="7F4A2E09" w14:textId="46851D8F" w:rsidR="00B7763D" w:rsidRDefault="00B7763D" w:rsidP="00B7763D"/>
    <w:p w14:paraId="2167B6C4" w14:textId="0C150DD4" w:rsidR="00B7763D" w:rsidRPr="00B7763D" w:rsidRDefault="00B7763D" w:rsidP="00B7763D">
      <w:pPr>
        <w:rPr>
          <w:sz w:val="28"/>
          <w:szCs w:val="28"/>
        </w:rPr>
      </w:pPr>
      <w:r w:rsidRPr="00B7763D">
        <w:rPr>
          <w:sz w:val="28"/>
          <w:szCs w:val="28"/>
        </w:rPr>
        <w:t xml:space="preserve">PARENT OR GUARDIAN’S DETAILS </w:t>
      </w:r>
    </w:p>
    <w:p w14:paraId="5234435A" w14:textId="5C15B069" w:rsidR="00B7763D" w:rsidRDefault="00B7763D" w:rsidP="00B7763D">
      <w:r>
        <w:t xml:space="preserve">Name: </w:t>
      </w:r>
    </w:p>
    <w:p w14:paraId="471DA30E" w14:textId="5705340A" w:rsidR="00B7763D" w:rsidRDefault="00B7763D" w:rsidP="00B7763D"/>
    <w:p w14:paraId="7DAA494F" w14:textId="72BD55E0" w:rsidR="00B7763D" w:rsidRDefault="00B7763D" w:rsidP="00B7763D">
      <w:r>
        <w:t xml:space="preserve">Email:                                                                            Mobile: </w:t>
      </w:r>
    </w:p>
    <w:p w14:paraId="4A0ECF9D" w14:textId="77777777" w:rsidR="00B7763D" w:rsidRDefault="00B7763D" w:rsidP="00B7763D"/>
    <w:p w14:paraId="532C76C8" w14:textId="77E8249A" w:rsidR="00B7763D" w:rsidRDefault="00B7763D" w:rsidP="00B7763D">
      <w:r>
        <w:t>2</w:t>
      </w:r>
      <w:r w:rsidRPr="00B7763D">
        <w:rPr>
          <w:vertAlign w:val="superscript"/>
        </w:rPr>
        <w:t>nd</w:t>
      </w:r>
      <w:r>
        <w:t xml:space="preserve"> Contact name:                                                     2</w:t>
      </w:r>
      <w:r w:rsidRPr="00B7763D">
        <w:rPr>
          <w:vertAlign w:val="superscript"/>
        </w:rPr>
        <w:t>nd</w:t>
      </w:r>
      <w:r>
        <w:t xml:space="preserve"> Contact Mobile: </w:t>
      </w:r>
    </w:p>
    <w:p w14:paraId="1FD1290D" w14:textId="36208A00" w:rsidR="00B7763D" w:rsidRDefault="00B7763D" w:rsidP="00B7763D"/>
    <w:p w14:paraId="6978D498" w14:textId="6114E39E" w:rsidR="00B7763D" w:rsidRDefault="00B7763D" w:rsidP="00B7763D">
      <w:pPr>
        <w:rPr>
          <w:sz w:val="28"/>
          <w:szCs w:val="28"/>
        </w:rPr>
      </w:pPr>
      <w:r>
        <w:rPr>
          <w:sz w:val="28"/>
          <w:szCs w:val="28"/>
        </w:rPr>
        <w:t>OTHER INFROMATION</w:t>
      </w:r>
    </w:p>
    <w:p w14:paraId="40D3437F" w14:textId="1EA097F5" w:rsidR="00B7763D" w:rsidRDefault="00B7763D" w:rsidP="00B7763D">
      <w:r>
        <w:t xml:space="preserve">Does your child have </w:t>
      </w:r>
      <w:proofErr w:type="gramStart"/>
      <w:r>
        <w:t>any:</w:t>
      </w:r>
      <w:proofErr w:type="gramEnd"/>
    </w:p>
    <w:p w14:paraId="34174905" w14:textId="01061809" w:rsidR="00B7763D" w:rsidRDefault="00B7763D" w:rsidP="00B7763D"/>
    <w:p w14:paraId="7EFD471A" w14:textId="61D4AFC3" w:rsidR="00B7763D" w:rsidRDefault="00B7763D" w:rsidP="00B7763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18EA0" wp14:editId="50710E9E">
                <wp:simplePos x="0" y="0"/>
                <wp:positionH relativeFrom="column">
                  <wp:posOffset>1422400</wp:posOffset>
                </wp:positionH>
                <wp:positionV relativeFrom="paragraph">
                  <wp:posOffset>30480</wp:posOffset>
                </wp:positionV>
                <wp:extent cx="215900" cy="215900"/>
                <wp:effectExtent l="0" t="0" r="12700" b="127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81FEF5" id="Rectangle 1" o:spid="_x0000_s1026" style="position:absolute;margin-left:112pt;margin-top:2.4pt;width:17pt;height: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" fillcolor="white [3201]" strokecolor="black [3213]" strokeweight="1pt"/>
            </w:pict>
          </mc:Fallback>
        </mc:AlternateContent>
      </w:r>
      <w:r>
        <w:t xml:space="preserve">Allergies </w:t>
      </w:r>
    </w:p>
    <w:p w14:paraId="15177F49" w14:textId="382EEBBB" w:rsidR="00B7763D" w:rsidRDefault="00B7763D" w:rsidP="00B776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97299C" wp14:editId="0248828D">
                <wp:simplePos x="0" y="0"/>
                <wp:positionH relativeFrom="column">
                  <wp:posOffset>1422400</wp:posOffset>
                </wp:positionH>
                <wp:positionV relativeFrom="paragraph">
                  <wp:posOffset>176530</wp:posOffset>
                </wp:positionV>
                <wp:extent cx="215900" cy="215900"/>
                <wp:effectExtent l="0" t="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2F1A7D" id="Rectangle 2" o:spid="_x0000_s1026" style="position:absolute;margin-left:112pt;margin-top:13.9pt;width:17pt;height:1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" fillcolor="white [3201]" strokecolor="black [3213]" strokeweight="1pt"/>
            </w:pict>
          </mc:Fallback>
        </mc:AlternateContent>
      </w:r>
    </w:p>
    <w:p w14:paraId="1DA9DC64" w14:textId="7971A250" w:rsidR="00B7763D" w:rsidRDefault="00B7763D" w:rsidP="00B7763D">
      <w:r>
        <w:t xml:space="preserve">Medical issues </w:t>
      </w:r>
    </w:p>
    <w:p w14:paraId="609CCEBE" w14:textId="3B62FA8F" w:rsidR="00B7763D" w:rsidRDefault="00B7763D" w:rsidP="00B776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5AB3A" wp14:editId="4C807A50">
                <wp:simplePos x="0" y="0"/>
                <wp:positionH relativeFrom="column">
                  <wp:posOffset>1422400</wp:posOffset>
                </wp:positionH>
                <wp:positionV relativeFrom="paragraph">
                  <wp:posOffset>158115</wp:posOffset>
                </wp:positionV>
                <wp:extent cx="215900" cy="215900"/>
                <wp:effectExtent l="0" t="0" r="1270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E331D2" id="Rectangle 3" o:spid="_x0000_s1026" style="position:absolute;margin-left:112pt;margin-top:12.45pt;width:17pt;height:17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" fillcolor="white [3201]" strokecolor="black [3213]" strokeweight="1pt"/>
            </w:pict>
          </mc:Fallback>
        </mc:AlternateContent>
      </w:r>
    </w:p>
    <w:p w14:paraId="6DF2080C" w14:textId="3362271A" w:rsidR="00B7763D" w:rsidRDefault="00B7763D" w:rsidP="00B7763D">
      <w:r>
        <w:t xml:space="preserve">Medication </w:t>
      </w:r>
    </w:p>
    <w:p w14:paraId="2FA645A5" w14:textId="51C815C3" w:rsidR="00B7763D" w:rsidRDefault="00B7763D" w:rsidP="00B7763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E3D940" wp14:editId="6C388B1A">
                <wp:simplePos x="0" y="0"/>
                <wp:positionH relativeFrom="column">
                  <wp:posOffset>1422400</wp:posOffset>
                </wp:positionH>
                <wp:positionV relativeFrom="paragraph">
                  <wp:posOffset>154305</wp:posOffset>
                </wp:positionV>
                <wp:extent cx="215900" cy="215900"/>
                <wp:effectExtent l="0" t="0" r="12700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215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5B4096" id="Rectangle 4" o:spid="_x0000_s1026" style="position:absolute;margin-left:112pt;margin-top:12.15pt;width:17pt;height:1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" fillcolor="white [3201]" strokecolor="black [3213]" strokeweight="1pt"/>
            </w:pict>
          </mc:Fallback>
        </mc:AlternateContent>
      </w:r>
    </w:p>
    <w:p w14:paraId="2E5D3E25" w14:textId="4175804E" w:rsidR="00B7763D" w:rsidRDefault="00B7763D" w:rsidP="00B7763D">
      <w:r>
        <w:t xml:space="preserve">Additional needs </w:t>
      </w:r>
    </w:p>
    <w:p w14:paraId="4B89E237" w14:textId="3767C946" w:rsidR="00B7763D" w:rsidRDefault="00B7763D" w:rsidP="00B7763D"/>
    <w:p w14:paraId="23A143EB" w14:textId="46773E66" w:rsidR="00B7763D" w:rsidRDefault="00B7763D" w:rsidP="00B7763D">
      <w:r>
        <w:t xml:space="preserve">Please </w:t>
      </w:r>
      <w:r w:rsidR="00F93279">
        <w:t xml:space="preserve">give more </w:t>
      </w:r>
      <w:r>
        <w:t>details below:</w:t>
      </w:r>
    </w:p>
    <w:p w14:paraId="242DCD70" w14:textId="2689DE4B" w:rsidR="00B7763D" w:rsidRDefault="00B7763D" w:rsidP="00B7763D"/>
    <w:p w14:paraId="1D68FB08" w14:textId="31993B8A" w:rsidR="00B7763D" w:rsidRDefault="00B7763D" w:rsidP="00B7763D"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972DC4" w14:textId="72E7887C" w:rsidR="00B7763D" w:rsidRDefault="00B7763D" w:rsidP="00B7763D">
      <w:r>
        <w:rPr>
          <w:sz w:val="28"/>
          <w:szCs w:val="28"/>
        </w:rPr>
        <w:t>CONS</w:t>
      </w:r>
      <w:r w:rsidR="00F93279">
        <w:rPr>
          <w:sz w:val="28"/>
          <w:szCs w:val="28"/>
        </w:rPr>
        <w:t xml:space="preserve">ENT </w:t>
      </w:r>
      <w:r w:rsidR="00F93279">
        <w:t>(Please Tick)</w:t>
      </w:r>
    </w:p>
    <w:p w14:paraId="5FD8F8A9" w14:textId="77777777" w:rsidR="00F93279" w:rsidRDefault="00F93279" w:rsidP="00B7763D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2BC2AE" wp14:editId="4FA20091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279400" cy="330200"/>
                <wp:effectExtent l="0" t="0" r="12700" b="127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F44DF" w14:textId="3E16490A" w:rsidR="00F93279" w:rsidRDefault="00F93279" w:rsidP="00F93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2BC2AE" id="Rectangle 5" o:spid="_x0000_s1026" style="position:absolute;margin-left:0;margin-top:14.55pt;width:22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" fillcolor="white [3201]" strokecolor="black [3213]" strokeweight="1pt">
                <v:textbox>
                  <w:txbxContent>
                    <w:p w14:paraId="491F44DF" w14:textId="3E16490A" w:rsidR="00F93279" w:rsidRDefault="00F93279" w:rsidP="00F9327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D3FDC6F" w14:textId="12A85BDD" w:rsidR="00F93279" w:rsidRPr="00F93279" w:rsidRDefault="00F93279" w:rsidP="00B7763D">
      <w:r>
        <w:t xml:space="preserve"> I give permission for leaders to act on my behalf as a parent in a medical emergency (if, after taking all reasonable steps, the leaders cannot contact me). </w:t>
      </w:r>
    </w:p>
    <w:p w14:paraId="687F94CD" w14:textId="4B62BD3D" w:rsidR="00B7763D" w:rsidRDefault="00F93279" w:rsidP="00B7763D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029FF5" wp14:editId="4DBF48D4">
                <wp:simplePos x="0" y="0"/>
                <wp:positionH relativeFrom="column">
                  <wp:posOffset>0</wp:posOffset>
                </wp:positionH>
                <wp:positionV relativeFrom="paragraph">
                  <wp:posOffset>215265</wp:posOffset>
                </wp:positionV>
                <wp:extent cx="279400" cy="330200"/>
                <wp:effectExtent l="0" t="0" r="12700" b="1270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54D22" w14:textId="77777777" w:rsidR="00F93279" w:rsidRDefault="00F93279" w:rsidP="00F93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29FF5" id="Rectangle 7" o:spid="_x0000_s1027" style="position:absolute;margin-left:0;margin-top:16.95pt;width:22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" fillcolor="white [3201]" strokecolor="black [3213]" strokeweight="1pt">
                <v:textbox>
                  <w:txbxContent>
                    <w:p w14:paraId="28F54D22" w14:textId="77777777" w:rsidR="00F93279" w:rsidRDefault="00F93279" w:rsidP="00F9327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6A89354" w14:textId="3C67367E" w:rsidR="00B7763D" w:rsidRDefault="00F93279" w:rsidP="00B7763D">
      <w:r>
        <w:t xml:space="preserve">I give permission for my son/daughter to be photographed during group activities at St </w:t>
      </w:r>
      <w:proofErr w:type="spellStart"/>
      <w:r>
        <w:t>Ebbe’s</w:t>
      </w:r>
      <w:proofErr w:type="spellEnd"/>
      <w:r>
        <w:t xml:space="preserve"> and for those photographs to be used for the purpose of promoting groups and activities</w:t>
      </w:r>
      <w:r w:rsidR="00AB22B0">
        <w:t>, including on our website</w:t>
      </w:r>
      <w:r>
        <w:t>.</w:t>
      </w:r>
    </w:p>
    <w:p w14:paraId="2DF9A6DD" w14:textId="40EDECAC" w:rsidR="00F93279" w:rsidRDefault="00F93279" w:rsidP="00B7763D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F96D6C" wp14:editId="4AC54855">
                <wp:simplePos x="0" y="0"/>
                <wp:positionH relativeFrom="column">
                  <wp:posOffset>0</wp:posOffset>
                </wp:positionH>
                <wp:positionV relativeFrom="paragraph">
                  <wp:posOffset>155575</wp:posOffset>
                </wp:positionV>
                <wp:extent cx="279400" cy="330200"/>
                <wp:effectExtent l="0" t="0" r="12700" b="1270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400" cy="330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9FE3AB" w14:textId="77777777" w:rsidR="00F93279" w:rsidRDefault="00F93279" w:rsidP="00F932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6D6C" id="Rectangle 8" o:spid="_x0000_s1028" style="position:absolute;margin-left:0;margin-top:12.25pt;width:22pt;height:2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" fillcolor="white [3201]" strokecolor="black [3213]" strokeweight="1pt">
                <v:textbox>
                  <w:txbxContent>
                    <w:p w14:paraId="4E9FE3AB" w14:textId="77777777" w:rsidR="00F93279" w:rsidRDefault="00F93279" w:rsidP="00F93279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B40C3B0" w14:textId="6461B05A" w:rsidR="00F93279" w:rsidRPr="00F93279" w:rsidRDefault="00F93279" w:rsidP="00B7763D">
      <w:r>
        <w:t xml:space="preserve">I consent to St </w:t>
      </w:r>
      <w:proofErr w:type="spellStart"/>
      <w:r>
        <w:t>Ebbe’s</w:t>
      </w:r>
      <w:proofErr w:type="spellEnd"/>
      <w:r>
        <w:t xml:space="preserve"> holding and processing my personal data, and that of my child, for the purpose of keeping me informed about news, events, </w:t>
      </w:r>
      <w:r w:rsidR="00AB22B0">
        <w:t>activities,</w:t>
      </w:r>
      <w:r>
        <w:t xml:space="preserve"> and services at St </w:t>
      </w:r>
      <w:proofErr w:type="spellStart"/>
      <w:r>
        <w:t>Ebbe’s</w:t>
      </w:r>
      <w:proofErr w:type="spellEnd"/>
      <w:r>
        <w:t xml:space="preserve"> and elsewhere that St </w:t>
      </w:r>
      <w:proofErr w:type="spellStart"/>
      <w:r>
        <w:t>Ebbe’s</w:t>
      </w:r>
      <w:proofErr w:type="spellEnd"/>
      <w:r>
        <w:t xml:space="preserve"> considers may be of interest to me (note you can unsubscribe at any time). </w:t>
      </w:r>
    </w:p>
    <w:p w14:paraId="60A74FB7" w14:textId="5E8DF0FA" w:rsidR="00F93279" w:rsidRDefault="00F93279" w:rsidP="00B7763D"/>
    <w:p w14:paraId="06628A7B" w14:textId="2E5C2D94" w:rsidR="006927C4" w:rsidRPr="006927C4" w:rsidRDefault="006927C4" w:rsidP="00B7763D">
      <w:pPr>
        <w:rPr>
          <w:sz w:val="28"/>
          <w:szCs w:val="28"/>
        </w:rPr>
      </w:pPr>
      <w:r>
        <w:rPr>
          <w:sz w:val="28"/>
          <w:szCs w:val="28"/>
        </w:rPr>
        <w:t xml:space="preserve">Signed:                                                                         Date: </w:t>
      </w:r>
    </w:p>
    <w:sectPr w:rsidR="006927C4" w:rsidRPr="006927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63D"/>
    <w:rsid w:val="006927C4"/>
    <w:rsid w:val="00AB22B0"/>
    <w:rsid w:val="00B7763D"/>
    <w:rsid w:val="00EF7CEA"/>
    <w:rsid w:val="00F20D06"/>
    <w:rsid w:val="00F9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722D5"/>
  <w15:chartTrackingRefBased/>
  <w15:docId w15:val="{8BCB4A52-8B43-AC4A-9B05-DB98F2D5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6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7763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Petersen</dc:creator>
  <cp:keywords/>
  <dc:description/>
  <cp:lastModifiedBy>Beth Petersen</cp:lastModifiedBy>
  <cp:revision>3</cp:revision>
  <dcterms:created xsi:type="dcterms:W3CDTF">2021-08-10T09:44:00Z</dcterms:created>
  <dcterms:modified xsi:type="dcterms:W3CDTF">2021-08-26T09:48:00Z</dcterms:modified>
</cp:coreProperties>
</file>